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6AB2B" w14:textId="77777777" w:rsidR="00FD790C" w:rsidRDefault="00FD790C" w:rsidP="00FD790C">
      <w:pPr>
        <w:jc w:val="center"/>
        <w:rPr>
          <w:b/>
          <w:bCs/>
          <w:sz w:val="40"/>
          <w:szCs w:val="40"/>
        </w:rPr>
      </w:pPr>
    </w:p>
    <w:p w14:paraId="2610B0C0" w14:textId="00A18FCF" w:rsidR="00FD790C" w:rsidRPr="00FD790C" w:rsidRDefault="00FD790C" w:rsidP="00FD790C">
      <w:pPr>
        <w:jc w:val="center"/>
        <w:rPr>
          <w:b/>
          <w:bCs/>
          <w:sz w:val="40"/>
          <w:szCs w:val="40"/>
        </w:rPr>
      </w:pPr>
      <w:r w:rsidRPr="00FF5D44">
        <w:rPr>
          <w:b/>
          <w:bCs/>
          <w:sz w:val="40"/>
          <w:szCs w:val="40"/>
        </w:rPr>
        <w:t xml:space="preserve">REJESTR </w:t>
      </w:r>
      <w:r>
        <w:rPr>
          <w:b/>
          <w:bCs/>
          <w:sz w:val="40"/>
          <w:szCs w:val="40"/>
        </w:rPr>
        <w:t>PROTESTÓW</w:t>
      </w:r>
    </w:p>
    <w:p w14:paraId="6959816D" w14:textId="14725131" w:rsidR="00FD790C" w:rsidRPr="00FF5D44" w:rsidRDefault="00FD790C" w:rsidP="00FD790C">
      <w:pPr>
        <w:jc w:val="center"/>
        <w:rPr>
          <w:b/>
          <w:bCs/>
        </w:rPr>
      </w:pPr>
      <w:r>
        <w:rPr>
          <w:b/>
          <w:bCs/>
        </w:rPr>
        <w:t xml:space="preserve">W RAMACH WNIOSKÓW O POWIERZENIE GRANTÓW W RAMACH WDRAŻANIA </w:t>
      </w:r>
    </w:p>
    <w:p w14:paraId="29C71DF9" w14:textId="77777777" w:rsidR="00FD790C" w:rsidRDefault="00FD790C" w:rsidP="00FD790C">
      <w:pPr>
        <w:jc w:val="center"/>
        <w:rPr>
          <w:b/>
          <w:bCs/>
          <w:color w:val="000000"/>
        </w:rPr>
      </w:pPr>
    </w:p>
    <w:p w14:paraId="56D59819" w14:textId="77777777" w:rsidR="00FD790C" w:rsidRPr="00FF5D44" w:rsidRDefault="00FD790C" w:rsidP="00FD790C">
      <w:pPr>
        <w:jc w:val="center"/>
        <w:rPr>
          <w:b/>
          <w:bCs/>
          <w:color w:val="000000"/>
        </w:rPr>
      </w:pPr>
      <w:r w:rsidRPr="00FF5D44">
        <w:rPr>
          <w:b/>
          <w:bCs/>
          <w:color w:val="000000"/>
        </w:rPr>
        <w:t xml:space="preserve">Lokalnej Strategii Rozwoju  dla obszaru działania  </w:t>
      </w:r>
    </w:p>
    <w:p w14:paraId="5B38CB3A" w14:textId="77777777" w:rsidR="00FD790C" w:rsidRPr="00FF5D44" w:rsidRDefault="00FD790C" w:rsidP="00FD790C">
      <w:pPr>
        <w:jc w:val="center"/>
        <w:rPr>
          <w:b/>
          <w:bCs/>
          <w:color w:val="000000"/>
        </w:rPr>
      </w:pPr>
      <w:r w:rsidRPr="00FF5D44">
        <w:rPr>
          <w:b/>
          <w:bCs/>
          <w:color w:val="000000"/>
        </w:rPr>
        <w:t xml:space="preserve">Lokalnej Grupy Działania (LGD)  „Vistula-Terra </w:t>
      </w:r>
      <w:proofErr w:type="spellStart"/>
      <w:r w:rsidRPr="00FF5D44">
        <w:rPr>
          <w:b/>
          <w:bCs/>
          <w:color w:val="000000"/>
        </w:rPr>
        <w:t>Culmensis</w:t>
      </w:r>
      <w:proofErr w:type="spellEnd"/>
      <w:r w:rsidRPr="00FF5D44">
        <w:rPr>
          <w:b/>
          <w:bCs/>
          <w:color w:val="000000"/>
        </w:rPr>
        <w:t xml:space="preserve">- Rozwój przez Tradycję”  </w:t>
      </w:r>
    </w:p>
    <w:p w14:paraId="26DB627B" w14:textId="5116A4DB" w:rsidR="00FD790C" w:rsidRDefault="00FD790C" w:rsidP="00FD790C">
      <w:pPr>
        <w:jc w:val="center"/>
        <w:rPr>
          <w:b/>
          <w:bCs/>
          <w:color w:val="000000"/>
        </w:rPr>
      </w:pPr>
      <w:r w:rsidRPr="00FF5D44">
        <w:rPr>
          <w:b/>
          <w:bCs/>
          <w:color w:val="000000"/>
        </w:rPr>
        <w:t xml:space="preserve">na lata 2023-2029 </w:t>
      </w:r>
    </w:p>
    <w:p w14:paraId="495DE0CD" w14:textId="416BB8A8" w:rsidR="00FD790C" w:rsidRPr="00FF5D44" w:rsidRDefault="00FD790C" w:rsidP="00FD790C">
      <w:pPr>
        <w:jc w:val="center"/>
        <w:rPr>
          <w:b/>
          <w:bCs/>
          <w:color w:val="000000"/>
          <w:sz w:val="44"/>
          <w:szCs w:val="44"/>
        </w:rPr>
      </w:pPr>
      <w:r w:rsidRPr="00FF5D44">
        <w:rPr>
          <w:b/>
          <w:bCs/>
          <w:color w:val="000000"/>
          <w:sz w:val="44"/>
          <w:szCs w:val="44"/>
        </w:rPr>
        <w:t xml:space="preserve">ze środków </w:t>
      </w:r>
      <w:proofErr w:type="spellStart"/>
      <w:r w:rsidRPr="00FF5D44">
        <w:rPr>
          <w:b/>
          <w:bCs/>
          <w:color w:val="000000"/>
          <w:sz w:val="44"/>
          <w:szCs w:val="44"/>
        </w:rPr>
        <w:t>FEdKP</w:t>
      </w:r>
      <w:proofErr w:type="spellEnd"/>
      <w:r w:rsidRPr="00FF5D44">
        <w:rPr>
          <w:b/>
          <w:bCs/>
          <w:color w:val="000000"/>
          <w:sz w:val="44"/>
          <w:szCs w:val="44"/>
        </w:rPr>
        <w:t xml:space="preserve"> na lata 2021-2027 </w:t>
      </w:r>
    </w:p>
    <w:p w14:paraId="4E92238E" w14:textId="77777777" w:rsidR="00FD790C" w:rsidRDefault="00FD790C" w:rsidP="00FD790C">
      <w:pPr>
        <w:rPr>
          <w:b/>
          <w:bCs/>
          <w:color w:val="000000"/>
        </w:rPr>
      </w:pPr>
    </w:p>
    <w:p w14:paraId="576ACEAF" w14:textId="77777777" w:rsidR="00FD790C" w:rsidRDefault="00FD790C" w:rsidP="00FD790C">
      <w:pPr>
        <w:jc w:val="center"/>
        <w:rPr>
          <w:b/>
          <w:bCs/>
          <w:color w:val="000000"/>
        </w:rPr>
      </w:pPr>
    </w:p>
    <w:p w14:paraId="3787F015" w14:textId="77777777" w:rsidR="00FD790C" w:rsidRPr="00FF5D44" w:rsidRDefault="00FD790C" w:rsidP="00FD790C">
      <w:pPr>
        <w:jc w:val="center"/>
        <w:rPr>
          <w:b/>
          <w:bCs/>
          <w:color w:val="000000"/>
        </w:rPr>
      </w:pPr>
    </w:p>
    <w:p w14:paraId="75122DAB" w14:textId="5C97E251" w:rsidR="00FD790C" w:rsidRPr="00FF5D44" w:rsidRDefault="00FD790C" w:rsidP="00FD790C">
      <w:pPr>
        <w:rPr>
          <w:b/>
          <w:bCs/>
          <w:color w:val="000000"/>
        </w:rPr>
      </w:pPr>
      <w:r w:rsidRPr="00FF5D44">
        <w:rPr>
          <w:b/>
          <w:bCs/>
          <w:color w:val="000000"/>
        </w:rPr>
        <w:t xml:space="preserve">Dotyczy: </w:t>
      </w:r>
      <w:proofErr w:type="spellStart"/>
      <w:r w:rsidRPr="00FF5D44">
        <w:rPr>
          <w:b/>
          <w:bCs/>
          <w:color w:val="000000"/>
        </w:rPr>
        <w:t>FEdKP</w:t>
      </w:r>
      <w:proofErr w:type="spellEnd"/>
      <w:r w:rsidRPr="00FF5D44">
        <w:rPr>
          <w:b/>
          <w:bCs/>
          <w:color w:val="000000"/>
        </w:rPr>
        <w:t xml:space="preserve"> – środki z programu Fundusze Europejskie dla Kujaw  i Pomorza  na lata 2021-2027 - środki  w ramach priorytetu nr 7: Fundusze europejskie na rozwój lokalny. </w:t>
      </w:r>
    </w:p>
    <w:p w14:paraId="2DD2D5FF" w14:textId="6CBF4949" w:rsidR="00FD790C" w:rsidRPr="00FD790C" w:rsidRDefault="00FD790C" w:rsidP="00FD790C">
      <w:pPr>
        <w:rPr>
          <w:b/>
          <w:bCs/>
          <w:color w:val="000000"/>
        </w:rPr>
      </w:pPr>
      <w:r w:rsidRPr="00FF5D44">
        <w:rPr>
          <w:b/>
          <w:bCs/>
          <w:color w:val="000000"/>
        </w:rPr>
        <w:t>Fundusz: EFS+ - Europejski Fundusz Społeczny PLUS</w:t>
      </w:r>
    </w:p>
    <w:p w14:paraId="0C6869E9" w14:textId="77777777" w:rsidR="00FD790C" w:rsidRDefault="00FD790C" w:rsidP="00FD790C">
      <w:pPr>
        <w:jc w:val="center"/>
        <w:rPr>
          <w:b/>
          <w:bCs/>
        </w:rPr>
      </w:pPr>
    </w:p>
    <w:p w14:paraId="1CB3D40E" w14:textId="77777777" w:rsidR="00FD790C" w:rsidRDefault="00FD790C" w:rsidP="00FD790C">
      <w:pPr>
        <w:jc w:val="center"/>
        <w:rPr>
          <w:b/>
          <w:bCs/>
        </w:rPr>
      </w:pPr>
    </w:p>
    <w:p w14:paraId="43F5F3DB" w14:textId="0C59C3CA" w:rsidR="00E81280" w:rsidRDefault="00E81280" w:rsidP="00E812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BB3136" w14:textId="77777777" w:rsidR="00FD790C" w:rsidRPr="00693E97" w:rsidRDefault="00FD790C" w:rsidP="00E8128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90"/>
        <w:tblW w:w="16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59"/>
        <w:gridCol w:w="1569"/>
        <w:gridCol w:w="1276"/>
        <w:gridCol w:w="1701"/>
        <w:gridCol w:w="1828"/>
        <w:gridCol w:w="15"/>
        <w:gridCol w:w="1559"/>
        <w:gridCol w:w="2527"/>
        <w:gridCol w:w="1701"/>
        <w:gridCol w:w="1701"/>
      </w:tblGrid>
      <w:tr w:rsidR="00FD790C" w:rsidRPr="00DF68E8" w14:paraId="2C01DAAC" w14:textId="77777777" w:rsidTr="009C396C">
        <w:trPr>
          <w:trHeight w:val="788"/>
        </w:trPr>
        <w:tc>
          <w:tcPr>
            <w:tcW w:w="709" w:type="dxa"/>
            <w:shd w:val="clear" w:color="auto" w:fill="D9D9D9" w:themeFill="background1" w:themeFillShade="D9"/>
          </w:tcPr>
          <w:p w14:paraId="4BE47B7A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Nr /rok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761DC07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Nazwa</w:t>
            </w:r>
          </w:p>
          <w:p w14:paraId="2042B0D1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Wnioskodawcy / imię i nazwisko Wnioskodawcy</w:t>
            </w:r>
          </w:p>
        </w:tc>
        <w:tc>
          <w:tcPr>
            <w:tcW w:w="1569" w:type="dxa"/>
            <w:shd w:val="clear" w:color="auto" w:fill="D9D9D9" w:themeFill="background1" w:themeFillShade="D9"/>
          </w:tcPr>
          <w:p w14:paraId="39860536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Numer</w:t>
            </w:r>
          </w:p>
          <w:p w14:paraId="6582C6CD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Wniosku, którego dotyczy protest (Znak sprawy LGD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5118CAC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Numer naboru, którego dotyczy protest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D4E9965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Cel złożenia (złożenie protestu/ uzupełnienie protestu)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14:paraId="7B5F9BA4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Protest wniesiony w terminie (TAK/NIE)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E2EEC5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Protest wniesiony prawidłowo (TAK/NIE)</w:t>
            </w:r>
          </w:p>
        </w:tc>
        <w:tc>
          <w:tcPr>
            <w:tcW w:w="2527" w:type="dxa"/>
            <w:shd w:val="clear" w:color="auto" w:fill="D9D9D9" w:themeFill="background1" w:themeFillShade="D9"/>
          </w:tcPr>
          <w:p w14:paraId="25EECFB6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Przyczyna złożenia protestu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5A35248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Data</w:t>
            </w:r>
          </w:p>
          <w:p w14:paraId="759873D6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zarejestrowania</w:t>
            </w:r>
          </w:p>
          <w:p w14:paraId="74A0D738" w14:textId="77777777" w:rsidR="00FD790C" w:rsidRPr="00DF68E8" w:rsidRDefault="00FD790C" w:rsidP="009C396C">
            <w:pPr>
              <w:jc w:val="center"/>
              <w:rPr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protestu w LGD, podpis pracownika LGD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96D708F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Data</w:t>
            </w:r>
          </w:p>
          <w:p w14:paraId="56840978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wycofania</w:t>
            </w:r>
          </w:p>
          <w:p w14:paraId="226C3389" w14:textId="77777777" w:rsidR="00FD790C" w:rsidRPr="00DF68E8" w:rsidRDefault="00FD790C" w:rsidP="009C396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F68E8">
              <w:rPr>
                <w:b/>
                <w:bCs/>
                <w:sz w:val="20"/>
                <w:szCs w:val="20"/>
              </w:rPr>
              <w:t>protestu w LGD, podpis pracownika LGD</w:t>
            </w:r>
          </w:p>
        </w:tc>
      </w:tr>
      <w:tr w:rsidR="00FD790C" w:rsidRPr="002E4240" w14:paraId="3FD9F72B" w14:textId="77777777" w:rsidTr="00FD790C">
        <w:trPr>
          <w:trHeight w:val="498"/>
        </w:trPr>
        <w:tc>
          <w:tcPr>
            <w:tcW w:w="709" w:type="dxa"/>
            <w:vAlign w:val="center"/>
          </w:tcPr>
          <w:p w14:paraId="5E2ED266" w14:textId="77777777" w:rsidR="00FD790C" w:rsidRPr="00DD69B2" w:rsidRDefault="00FD790C" w:rsidP="009C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54A6BB2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569" w:type="dxa"/>
          </w:tcPr>
          <w:p w14:paraId="531260EE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31D7F6E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DAE40D5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828" w:type="dxa"/>
          </w:tcPr>
          <w:p w14:paraId="40F9E2C1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</w:tcPr>
          <w:p w14:paraId="4D7CD982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2527" w:type="dxa"/>
            <w:shd w:val="clear" w:color="auto" w:fill="auto"/>
          </w:tcPr>
          <w:p w14:paraId="49B1306F" w14:textId="77777777" w:rsidR="00FD790C" w:rsidRPr="005121F3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D9BF4DB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30D49ED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</w:tr>
      <w:tr w:rsidR="00FD790C" w:rsidRPr="002E4240" w14:paraId="2430B3C7" w14:textId="77777777" w:rsidTr="00FD790C">
        <w:trPr>
          <w:trHeight w:val="498"/>
        </w:trPr>
        <w:tc>
          <w:tcPr>
            <w:tcW w:w="709" w:type="dxa"/>
            <w:vAlign w:val="center"/>
          </w:tcPr>
          <w:p w14:paraId="27EBFFF1" w14:textId="77777777" w:rsidR="00FD790C" w:rsidRPr="00DD69B2" w:rsidRDefault="00FD790C" w:rsidP="009C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3C699CB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569" w:type="dxa"/>
          </w:tcPr>
          <w:p w14:paraId="1506C10A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F284A44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7B5DDEF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828" w:type="dxa"/>
          </w:tcPr>
          <w:p w14:paraId="670FDB62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</w:tcPr>
          <w:p w14:paraId="66603C54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2527" w:type="dxa"/>
            <w:shd w:val="clear" w:color="auto" w:fill="auto"/>
          </w:tcPr>
          <w:p w14:paraId="14F75AC7" w14:textId="77777777" w:rsidR="00FD790C" w:rsidRPr="005121F3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0624C39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6130EF0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</w:tr>
      <w:tr w:rsidR="00FD790C" w:rsidRPr="002E4240" w14:paraId="327BED26" w14:textId="77777777" w:rsidTr="00FD790C">
        <w:trPr>
          <w:trHeight w:val="498"/>
        </w:trPr>
        <w:tc>
          <w:tcPr>
            <w:tcW w:w="709" w:type="dxa"/>
            <w:vAlign w:val="center"/>
          </w:tcPr>
          <w:p w14:paraId="7B6DA1AC" w14:textId="77777777" w:rsidR="00FD790C" w:rsidRPr="00DD69B2" w:rsidRDefault="00FD790C" w:rsidP="009C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7E02F28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569" w:type="dxa"/>
          </w:tcPr>
          <w:p w14:paraId="2E7DEC1F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FD82BE4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318A060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828" w:type="dxa"/>
          </w:tcPr>
          <w:p w14:paraId="32CD2E7C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</w:tcPr>
          <w:p w14:paraId="047D19F3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2527" w:type="dxa"/>
            <w:shd w:val="clear" w:color="auto" w:fill="auto"/>
          </w:tcPr>
          <w:p w14:paraId="4E593D05" w14:textId="77777777" w:rsidR="00FD790C" w:rsidRPr="005121F3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086B611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038E6E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</w:tr>
      <w:tr w:rsidR="00FD790C" w:rsidRPr="002E4240" w14:paraId="694586B0" w14:textId="77777777" w:rsidTr="00FD790C">
        <w:trPr>
          <w:trHeight w:val="498"/>
        </w:trPr>
        <w:tc>
          <w:tcPr>
            <w:tcW w:w="709" w:type="dxa"/>
            <w:vAlign w:val="center"/>
          </w:tcPr>
          <w:p w14:paraId="5745A6D1" w14:textId="77777777" w:rsidR="00FD790C" w:rsidRPr="00DD69B2" w:rsidRDefault="00FD790C" w:rsidP="009C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61D7BDD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569" w:type="dxa"/>
          </w:tcPr>
          <w:p w14:paraId="5425A241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2CE70B4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4C6821C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828" w:type="dxa"/>
          </w:tcPr>
          <w:p w14:paraId="4E7A220B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</w:tcPr>
          <w:p w14:paraId="3E78F0D7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2527" w:type="dxa"/>
            <w:shd w:val="clear" w:color="auto" w:fill="auto"/>
          </w:tcPr>
          <w:p w14:paraId="40BC30B6" w14:textId="77777777" w:rsidR="00FD790C" w:rsidRPr="005121F3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EA59056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09EDB09" w14:textId="77777777" w:rsidR="00FD790C" w:rsidRPr="002E4240" w:rsidRDefault="00FD790C" w:rsidP="009C396C">
            <w:pPr>
              <w:rPr>
                <w:sz w:val="20"/>
                <w:szCs w:val="20"/>
              </w:rPr>
            </w:pPr>
          </w:p>
        </w:tc>
      </w:tr>
    </w:tbl>
    <w:p w14:paraId="5ACE1E5C" w14:textId="77777777" w:rsidR="00E81280" w:rsidRPr="001D78AE" w:rsidRDefault="00E81280" w:rsidP="00E81280">
      <w:pPr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306F93D4" w14:textId="77777777" w:rsidR="00E81280" w:rsidRDefault="00E81280" w:rsidP="00E812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86EEC7" w14:textId="77777777" w:rsidR="00E81280" w:rsidRDefault="00E81280" w:rsidP="00E812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831C10" w14:textId="77777777" w:rsidR="00E81280" w:rsidRDefault="00E81280" w:rsidP="00E812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D86E81" w14:textId="77777777" w:rsidR="00E81280" w:rsidRDefault="00E81280" w:rsidP="00E812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093999" w14:textId="77777777" w:rsidR="000D1622" w:rsidRDefault="000D1622"/>
    <w:sectPr w:rsidR="000D1622" w:rsidSect="00FD79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E3514" w14:textId="77777777" w:rsidR="005F2E9E" w:rsidRDefault="005F2E9E" w:rsidP="00E81280">
      <w:pPr>
        <w:spacing w:after="0" w:line="240" w:lineRule="auto"/>
      </w:pPr>
      <w:r>
        <w:separator/>
      </w:r>
    </w:p>
  </w:endnote>
  <w:endnote w:type="continuationSeparator" w:id="0">
    <w:p w14:paraId="6AAB1982" w14:textId="77777777" w:rsidR="005F2E9E" w:rsidRDefault="005F2E9E" w:rsidP="00E81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3A687" w14:textId="77777777" w:rsidR="001F0312" w:rsidRDefault="001F03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B88E3" w14:textId="77777777" w:rsidR="001F0312" w:rsidRDefault="001F03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9EDE4" w14:textId="77777777" w:rsidR="001F0312" w:rsidRDefault="001F03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5E15E" w14:textId="77777777" w:rsidR="005F2E9E" w:rsidRDefault="005F2E9E" w:rsidP="00E81280">
      <w:pPr>
        <w:spacing w:after="0" w:line="240" w:lineRule="auto"/>
      </w:pPr>
      <w:r>
        <w:separator/>
      </w:r>
    </w:p>
  </w:footnote>
  <w:footnote w:type="continuationSeparator" w:id="0">
    <w:p w14:paraId="2C7C8010" w14:textId="77777777" w:rsidR="005F2E9E" w:rsidRDefault="005F2E9E" w:rsidP="00E81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8F636" w14:textId="77777777" w:rsidR="001F0312" w:rsidRDefault="001F03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513FE" w14:textId="1A4EC6DC" w:rsidR="00E81280" w:rsidRDefault="00E81280">
    <w:pPr>
      <w:pStyle w:val="Nagwek"/>
    </w:pPr>
  </w:p>
  <w:p w14:paraId="08E25ABD" w14:textId="11472AAB" w:rsidR="00533CDC" w:rsidRDefault="001F0312" w:rsidP="00FD790C">
    <w:pPr>
      <w:pStyle w:val="Nagwek"/>
      <w:jc w:val="center"/>
    </w:pPr>
    <w:r>
      <w:rPr>
        <w:noProof/>
      </w:rPr>
      <w:drawing>
        <wp:inline distT="0" distB="0" distL="0" distR="0" wp14:anchorId="219C5406" wp14:editId="05502D78">
          <wp:extent cx="5762625" cy="581025"/>
          <wp:effectExtent l="0" t="0" r="9525" b="9525"/>
          <wp:docPr id="189518756" name="Obraz 3" descr="https://lh3.googleusercontent.com/reUDFBtizKA0oZUh2hLvWvlyUBA6iwKjgD4PFhFtoWTZXBm_e18QUilepuwlBWxPVO6QouE2uGLMSOVjqc2gLXcD2CeFridQ15qlUSgSjAP5en1pBRLztZRO088eencAhQ=w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518756" name="Obraz 3" descr="https://lh3.googleusercontent.com/reUDFBtizKA0oZUh2hLvWvlyUBA6iwKjgD4PFhFtoWTZXBm_e18QUilepuwlBWxPVO6QouE2uGLMSOVjqc2gLXcD2CeFridQ15qlUSgSjAP5en1pBRLztZRO088eencAhQ=w8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24FE1D" w14:textId="1FED1BAD" w:rsidR="00533CDC" w:rsidRDefault="00533CDC">
    <w:pPr>
      <w:pStyle w:val="Nagwek"/>
    </w:pPr>
  </w:p>
  <w:p w14:paraId="70AA00F2" w14:textId="77777777" w:rsidR="00E81280" w:rsidRDefault="00E812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4D711" w14:textId="77777777" w:rsidR="001F0312" w:rsidRDefault="001F03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0BD"/>
    <w:rsid w:val="000D1622"/>
    <w:rsid w:val="00141CA9"/>
    <w:rsid w:val="00152DE6"/>
    <w:rsid w:val="001F0312"/>
    <w:rsid w:val="001F2A71"/>
    <w:rsid w:val="002C47AA"/>
    <w:rsid w:val="00352021"/>
    <w:rsid w:val="003725A0"/>
    <w:rsid w:val="003854D3"/>
    <w:rsid w:val="004E0996"/>
    <w:rsid w:val="00533CDC"/>
    <w:rsid w:val="005F2E9E"/>
    <w:rsid w:val="006F7012"/>
    <w:rsid w:val="007B17EF"/>
    <w:rsid w:val="007B72C2"/>
    <w:rsid w:val="009009B6"/>
    <w:rsid w:val="0098600F"/>
    <w:rsid w:val="0099213E"/>
    <w:rsid w:val="009D1292"/>
    <w:rsid w:val="009E6F74"/>
    <w:rsid w:val="00A3551A"/>
    <w:rsid w:val="00C342C9"/>
    <w:rsid w:val="00CF3006"/>
    <w:rsid w:val="00CF680A"/>
    <w:rsid w:val="00D933DF"/>
    <w:rsid w:val="00E81280"/>
    <w:rsid w:val="00F33D1A"/>
    <w:rsid w:val="00F350BD"/>
    <w:rsid w:val="00FD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E0116"/>
  <w15:chartTrackingRefBased/>
  <w15:docId w15:val="{4883F8CD-251C-4014-9CF5-A919BB06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280"/>
  </w:style>
  <w:style w:type="paragraph" w:styleId="Nagwek1">
    <w:name w:val="heading 1"/>
    <w:basedOn w:val="Normalny"/>
    <w:next w:val="Normalny"/>
    <w:link w:val="Nagwek1Znak"/>
    <w:uiPriority w:val="9"/>
    <w:qFormat/>
    <w:rsid w:val="00F35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50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50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50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50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50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50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50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50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50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50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50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50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50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50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50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50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5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5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50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50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5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50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50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50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50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50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50B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81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812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12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128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1280"/>
  </w:style>
  <w:style w:type="paragraph" w:styleId="Stopka">
    <w:name w:val="footer"/>
    <w:basedOn w:val="Normalny"/>
    <w:link w:val="StopkaZnak"/>
    <w:uiPriority w:val="99"/>
    <w:unhideWhenUsed/>
    <w:rsid w:val="00E8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1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38F6E24EF73A4B8D296E69A8090E19" ma:contentTypeVersion="13" ma:contentTypeDescription="Utwórz nowy dokument." ma:contentTypeScope="" ma:versionID="d475c625da0c2f8b88ffd8f0d663bb79">
  <xsd:schema xmlns:xsd="http://www.w3.org/2001/XMLSchema" xmlns:xs="http://www.w3.org/2001/XMLSchema" xmlns:p="http://schemas.microsoft.com/office/2006/metadata/properties" xmlns:ns2="8709a960-db15-468a-8126-758987377c22" xmlns:ns3="a72f716f-ae0f-4aa8-a1b6-8681f1949294" targetNamespace="http://schemas.microsoft.com/office/2006/metadata/properties" ma:root="true" ma:fieldsID="3559ec37d1f178ac3a0ba75f55543c22" ns2:_="" ns3:_="">
    <xsd:import namespace="8709a960-db15-468a-8126-758987377c22"/>
    <xsd:import namespace="a72f716f-ae0f-4aa8-a1b6-8681f19492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9a960-db15-468a-8126-758987377c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273d4f86-f1bb-4c4d-823f-6eaca357c3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2f716f-ae0f-4aa8-a1b6-8681f194929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aa8e860-18e2-4c9a-a149-dfccb7df0fd3}" ma:internalName="TaxCatchAll" ma:showField="CatchAllData" ma:web="a72f716f-ae0f-4aa8-a1b6-8681f19492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04566-4D5F-42EC-AF0C-2155F527D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9a960-db15-468a-8126-758987377c22"/>
    <ds:schemaRef ds:uri="a72f716f-ae0f-4aa8-a1b6-8681f19492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183A27-E7CD-4D60-8532-A337E27A0D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838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Mochocka</dc:creator>
  <cp:keywords/>
  <dc:description/>
  <cp:lastModifiedBy>ILONA LINCZOWSKA</cp:lastModifiedBy>
  <cp:revision>6</cp:revision>
  <cp:lastPrinted>2024-09-10T13:57:00Z</cp:lastPrinted>
  <dcterms:created xsi:type="dcterms:W3CDTF">2024-06-11T11:54:00Z</dcterms:created>
  <dcterms:modified xsi:type="dcterms:W3CDTF">2024-09-10T13:58:00Z</dcterms:modified>
</cp:coreProperties>
</file>